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07" w:rsidRPr="0051183E" w:rsidRDefault="00716407" w:rsidP="007164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18"/>
          <w:szCs w:val="18"/>
        </w:rPr>
      </w:pPr>
      <w:r w:rsidRPr="0051183E">
        <w:rPr>
          <w:rFonts w:ascii="Times New Roman" w:eastAsia="Times New Roman" w:hAnsi="Times New Roman" w:cs="Times New Roman"/>
          <w:color w:val="3C3C3C"/>
          <w:spacing w:val="1"/>
          <w:sz w:val="18"/>
          <w:szCs w:val="18"/>
        </w:rPr>
        <w:t>Утверждено</w:t>
      </w:r>
    </w:p>
    <w:p w:rsidR="00716407" w:rsidRPr="0051183E" w:rsidRDefault="00716407" w:rsidP="007164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18"/>
          <w:szCs w:val="18"/>
        </w:rPr>
      </w:pPr>
      <w:r w:rsidRPr="0051183E">
        <w:rPr>
          <w:rFonts w:ascii="Times New Roman" w:eastAsia="Times New Roman" w:hAnsi="Times New Roman" w:cs="Times New Roman"/>
          <w:color w:val="3C3C3C"/>
          <w:spacing w:val="1"/>
          <w:sz w:val="18"/>
          <w:szCs w:val="18"/>
        </w:rPr>
        <w:t>Решением муниципального Совета</w:t>
      </w:r>
    </w:p>
    <w:p w:rsidR="00716407" w:rsidRPr="0051183E" w:rsidRDefault="00716407" w:rsidP="007164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18"/>
          <w:szCs w:val="18"/>
        </w:rPr>
      </w:pPr>
      <w:r w:rsidRPr="0051183E">
        <w:rPr>
          <w:rFonts w:ascii="Times New Roman" w:eastAsia="Times New Roman" w:hAnsi="Times New Roman" w:cs="Times New Roman"/>
          <w:color w:val="3C3C3C"/>
          <w:spacing w:val="1"/>
          <w:sz w:val="18"/>
          <w:szCs w:val="18"/>
        </w:rPr>
        <w:t>муниципального образования «</w:t>
      </w:r>
      <w:proofErr w:type="spellStart"/>
      <w:r w:rsidRPr="0051183E">
        <w:rPr>
          <w:rFonts w:ascii="Times New Roman" w:eastAsia="Times New Roman" w:hAnsi="Times New Roman" w:cs="Times New Roman"/>
          <w:color w:val="3C3C3C"/>
          <w:spacing w:val="1"/>
          <w:sz w:val="18"/>
          <w:szCs w:val="18"/>
        </w:rPr>
        <w:t>Североонежское</w:t>
      </w:r>
      <w:proofErr w:type="spellEnd"/>
      <w:r w:rsidRPr="0051183E">
        <w:rPr>
          <w:rFonts w:ascii="Times New Roman" w:eastAsia="Times New Roman" w:hAnsi="Times New Roman" w:cs="Times New Roman"/>
          <w:color w:val="3C3C3C"/>
          <w:spacing w:val="1"/>
          <w:sz w:val="18"/>
          <w:szCs w:val="18"/>
        </w:rPr>
        <w:t>»</w:t>
      </w:r>
    </w:p>
    <w:p w:rsidR="00716407" w:rsidRPr="0051183E" w:rsidRDefault="00716407" w:rsidP="007164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18"/>
          <w:szCs w:val="18"/>
        </w:rPr>
      </w:pPr>
      <w:r w:rsidRPr="0051183E">
        <w:rPr>
          <w:rFonts w:ascii="Times New Roman" w:eastAsia="Times New Roman" w:hAnsi="Times New Roman" w:cs="Times New Roman"/>
          <w:color w:val="3C3C3C"/>
          <w:spacing w:val="1"/>
          <w:sz w:val="18"/>
          <w:szCs w:val="18"/>
        </w:rPr>
        <w:t xml:space="preserve">от </w:t>
      </w:r>
      <w:r w:rsidR="00707660">
        <w:rPr>
          <w:rFonts w:ascii="Times New Roman" w:eastAsia="Times New Roman" w:hAnsi="Times New Roman" w:cs="Times New Roman"/>
          <w:color w:val="3C3C3C"/>
          <w:spacing w:val="1"/>
          <w:sz w:val="18"/>
          <w:szCs w:val="18"/>
        </w:rPr>
        <w:t>18.02.</w:t>
      </w:r>
      <w:r w:rsidRPr="0051183E">
        <w:rPr>
          <w:rFonts w:ascii="Times New Roman" w:eastAsia="Times New Roman" w:hAnsi="Times New Roman" w:cs="Times New Roman"/>
          <w:color w:val="3C3C3C"/>
          <w:spacing w:val="1"/>
          <w:sz w:val="18"/>
          <w:szCs w:val="18"/>
        </w:rPr>
        <w:t xml:space="preserve">2021г. № </w:t>
      </w:r>
      <w:r w:rsidR="00707660">
        <w:rPr>
          <w:rFonts w:ascii="Times New Roman" w:eastAsia="Times New Roman" w:hAnsi="Times New Roman" w:cs="Times New Roman"/>
          <w:color w:val="3C3C3C"/>
          <w:spacing w:val="1"/>
          <w:sz w:val="18"/>
          <w:szCs w:val="18"/>
        </w:rPr>
        <w:t>278</w:t>
      </w:r>
    </w:p>
    <w:p w:rsidR="00716407" w:rsidRPr="0051183E" w:rsidRDefault="00716407" w:rsidP="0071640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Форма № 3</w:t>
      </w:r>
    </w:p>
    <w:p w:rsidR="007A2153" w:rsidRDefault="007A2153" w:rsidP="007A215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АТТЕСТАЦИОННЫЙ ЛИСТ</w:t>
      </w:r>
    </w:p>
    <w:p w:rsidR="007A2153" w:rsidRDefault="007A2153" w:rsidP="007A215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служащего</w:t>
      </w:r>
    </w:p>
    <w:p w:rsidR="007A2153" w:rsidRDefault="007A2153" w:rsidP="007A21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Фамилия, имя, отчество ____________________________________________________</w:t>
      </w:r>
    </w:p>
    <w:p w:rsidR="007A2153" w:rsidRDefault="007A2153" w:rsidP="007A21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A2153" w:rsidRDefault="007A2153" w:rsidP="007A21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Дата рождения ____________________________________________________________</w:t>
      </w:r>
    </w:p>
    <w:p w:rsidR="007A2153" w:rsidRDefault="007A2153" w:rsidP="007A21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Сведения об образовании и повышении квалификации __________________________</w:t>
      </w:r>
    </w:p>
    <w:p w:rsidR="007A2153" w:rsidRDefault="007A2153" w:rsidP="007A21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A2153" w:rsidRDefault="007A2153" w:rsidP="007A215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(когда и какое учебное заведение закончил,</w:t>
      </w:r>
      <w:proofErr w:type="gramEnd"/>
    </w:p>
    <w:p w:rsidR="007A2153" w:rsidRDefault="007A2153" w:rsidP="007A215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A2153" w:rsidRDefault="007A2153" w:rsidP="007A215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Специальность, и квалификация по образованию)</w:t>
      </w:r>
      <w:proofErr w:type="gramEnd"/>
    </w:p>
    <w:p w:rsidR="007A2153" w:rsidRDefault="007A2153" w:rsidP="007A21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Замещаемая должность на момент аттестации и дата назначения на эту должность: _____________________________________________________________________________</w:t>
      </w:r>
    </w:p>
    <w:p w:rsidR="007A2153" w:rsidRDefault="007A2153" w:rsidP="007A21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A2153" w:rsidRDefault="007A2153" w:rsidP="007A21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Общий трудовой стаж ______________________________________________________</w:t>
      </w:r>
    </w:p>
    <w:p w:rsidR="007A2153" w:rsidRDefault="007A2153" w:rsidP="007A21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том числе муниципальной службы __________________________________________</w:t>
      </w:r>
    </w:p>
    <w:p w:rsidR="007A2153" w:rsidRDefault="007A2153" w:rsidP="007A21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Вопросы к муниципальному служащему и краткие ответы на них: ________________</w:t>
      </w:r>
    </w:p>
    <w:p w:rsidR="007A2153" w:rsidRDefault="007A2153" w:rsidP="007A21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A2153" w:rsidRDefault="007A2153" w:rsidP="007A21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A2153" w:rsidRDefault="007A2153" w:rsidP="007A21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A2153" w:rsidRDefault="007A2153" w:rsidP="007A21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A2153" w:rsidRDefault="007A2153" w:rsidP="007A21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A2153" w:rsidRDefault="007A2153" w:rsidP="007A21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A2153" w:rsidRDefault="007A2153" w:rsidP="007A21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87F34" w:rsidRDefault="00987F34" w:rsidP="007A21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87F34" w:rsidRDefault="00987F34" w:rsidP="007A21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87F34" w:rsidRDefault="00987F34" w:rsidP="007A21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A2153" w:rsidRDefault="007A2153" w:rsidP="007A21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Замечания и предложения, высказанные аттестационной комиссией: ______________</w:t>
      </w:r>
    </w:p>
    <w:p w:rsidR="007A2153" w:rsidRDefault="007A2153" w:rsidP="007A21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A2153" w:rsidRDefault="007A2153" w:rsidP="007A21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A2153" w:rsidRDefault="007A2153" w:rsidP="007A21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A2153" w:rsidRDefault="007A2153" w:rsidP="007A21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A2153" w:rsidRDefault="007A2153" w:rsidP="007A21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A2153" w:rsidRDefault="007A2153" w:rsidP="007A21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 Предложения, высказанные муниципальным служащим: ________________________</w:t>
      </w:r>
    </w:p>
    <w:p w:rsidR="007A2153" w:rsidRDefault="007A2153" w:rsidP="007A21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A2153" w:rsidRDefault="007A2153" w:rsidP="007A21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A2153" w:rsidRDefault="007A2153" w:rsidP="007A21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A2153" w:rsidRDefault="007A2153" w:rsidP="007A21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   Краткая  оценка  выполнения  муниципальным  служащим  рекомендаций</w:t>
      </w:r>
    </w:p>
    <w:p w:rsidR="007A2153" w:rsidRDefault="007A2153" w:rsidP="007A21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предыдущей аттестации:</w:t>
      </w:r>
    </w:p>
    <w:p w:rsidR="007A2153" w:rsidRDefault="007A2153" w:rsidP="007A215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⁯- выполнены;</w:t>
      </w:r>
    </w:p>
    <w:p w:rsidR="007A2153" w:rsidRDefault="007A2153" w:rsidP="007A215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⁯- выполнены частично;</w:t>
      </w:r>
    </w:p>
    <w:p w:rsidR="007A2153" w:rsidRDefault="007A2153" w:rsidP="007A215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⁯- не выполнены.</w:t>
      </w:r>
    </w:p>
    <w:p w:rsidR="007A2153" w:rsidRDefault="007A2153" w:rsidP="00987F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10. Оценка служебной деятельности муниципального служащего:</w:t>
      </w:r>
    </w:p>
    <w:p w:rsidR="007A2153" w:rsidRDefault="007A2153" w:rsidP="00987F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87F3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⁯- соответствует замещаемой муниципальной должности;</w:t>
      </w:r>
    </w:p>
    <w:p w:rsidR="007A2153" w:rsidRDefault="007A2153" w:rsidP="007A215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⁯ - не соответствует замещаемой муниципальной должности.</w:t>
      </w:r>
    </w:p>
    <w:p w:rsidR="007A2153" w:rsidRDefault="007A2153" w:rsidP="00987F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11. Количественный состав аттестационной комиссии _____.</w:t>
      </w:r>
    </w:p>
    <w:p w:rsidR="007A2153" w:rsidRDefault="007A2153" w:rsidP="007A21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 заседании присутствовало _____ членов аттестационной комиссии.</w:t>
      </w:r>
    </w:p>
    <w:p w:rsidR="007A2153" w:rsidRDefault="007A2153" w:rsidP="007A21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Количество голосов: "ЗА" _____, "ПРОТИВ" _____.</w:t>
      </w:r>
    </w:p>
    <w:p w:rsidR="007A2153" w:rsidRDefault="007A2153" w:rsidP="007A21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12. 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Рекомендации  аттестационной  комиссии  (с  указанием  мотивов,  по</w:t>
      </w:r>
      <w:proofErr w:type="gramEnd"/>
    </w:p>
    <w:p w:rsidR="007A2153" w:rsidRDefault="007A2153" w:rsidP="007A21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они даются): __________________</w:t>
      </w:r>
      <w:r w:rsidR="0009249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9249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A2153" w:rsidRDefault="007A2153" w:rsidP="007A21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09249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A2153" w:rsidRDefault="007A2153" w:rsidP="007A21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09249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A2153" w:rsidRDefault="007A2153" w:rsidP="007A21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7A2153" w:rsidRDefault="007A2153" w:rsidP="007A215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 поощрении за достигнутые успехи в работе, в том числе о повышении в должности; </w:t>
      </w:r>
    </w:p>
    <w:p w:rsidR="007A2153" w:rsidRDefault="007A2153" w:rsidP="007A215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улучшении деятельности муниципального служащего; о направлении </w:t>
      </w:r>
    </w:p>
    <w:p w:rsidR="007A2153" w:rsidRDefault="007A2153" w:rsidP="007A215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служащего на повышение квалификации) </w:t>
      </w:r>
    </w:p>
    <w:p w:rsidR="007A2153" w:rsidRDefault="007A2153" w:rsidP="007A21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13. Примечание:</w:t>
      </w:r>
    </w:p>
    <w:p w:rsidR="007A2153" w:rsidRDefault="007A2153" w:rsidP="007A21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41FB0">
        <w:rPr>
          <w:rFonts w:ascii="Times New Roman" w:hAnsi="Times New Roman" w:cs="Times New Roman"/>
          <w:sz w:val="24"/>
          <w:szCs w:val="24"/>
        </w:rPr>
        <w:t>_</w:t>
      </w:r>
      <w:r w:rsidR="00E70D5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E70D5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A2153" w:rsidRDefault="007A2153" w:rsidP="007A21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2153" w:rsidRDefault="007A2153" w:rsidP="007A21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2153" w:rsidRDefault="007A2153" w:rsidP="007A21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2153" w:rsidRDefault="007A2153" w:rsidP="007A21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A2153" w:rsidRDefault="007A2153" w:rsidP="007A21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Председатель аттестационной комиссии _________ _____________________</w:t>
      </w:r>
    </w:p>
    <w:p w:rsidR="007A2153" w:rsidRDefault="007A2153" w:rsidP="007A21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(подпись) (расшифровка подписи)</w:t>
      </w:r>
    </w:p>
    <w:p w:rsidR="007A2153" w:rsidRDefault="007A2153" w:rsidP="007A21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A2153" w:rsidRDefault="007A2153" w:rsidP="007A21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Секретарь аттестационной комиссии _________ _____________________</w:t>
      </w:r>
    </w:p>
    <w:p w:rsidR="007A2153" w:rsidRDefault="007A2153" w:rsidP="007A21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(подпись) (расшифровка подписи)</w:t>
      </w:r>
    </w:p>
    <w:p w:rsidR="007A2153" w:rsidRDefault="007A2153" w:rsidP="007A21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A2153" w:rsidRDefault="007A2153" w:rsidP="007A215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2153" w:rsidRDefault="007A2153" w:rsidP="007A21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Дата аттестации ____________________</w:t>
      </w:r>
    </w:p>
    <w:p w:rsidR="007A2153" w:rsidRDefault="007A2153" w:rsidP="007A21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A2153" w:rsidRDefault="007A2153" w:rsidP="007A21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A2153" w:rsidRDefault="007A2153" w:rsidP="007A21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 аттестационным листом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а): _________ _____________________</w:t>
      </w:r>
    </w:p>
    <w:p w:rsidR="007A2153" w:rsidRDefault="007A2153" w:rsidP="007A21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F27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(подпись) (расшифровка подписи)</w:t>
      </w:r>
    </w:p>
    <w:p w:rsidR="007A2153" w:rsidRDefault="006F2726" w:rsidP="007A21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A2153">
        <w:rPr>
          <w:rFonts w:ascii="Times New Roman" w:hAnsi="Times New Roman" w:cs="Times New Roman"/>
          <w:sz w:val="24"/>
          <w:szCs w:val="24"/>
        </w:rPr>
        <w:t xml:space="preserve"> "__" __________ 20__ г.</w:t>
      </w:r>
    </w:p>
    <w:p w:rsidR="007A2153" w:rsidRDefault="007A2153" w:rsidP="007A215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2153" w:rsidRDefault="007A2153" w:rsidP="007A215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2153" w:rsidRDefault="007A2153" w:rsidP="007A215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2153" w:rsidRDefault="007A2153" w:rsidP="007A215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2153" w:rsidRDefault="007A2153" w:rsidP="007A215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2153" w:rsidRDefault="007A2153" w:rsidP="007A215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2153" w:rsidRDefault="007A2153" w:rsidP="007A215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2153" w:rsidRDefault="007A2153" w:rsidP="007A215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2153" w:rsidRDefault="007A2153" w:rsidP="007A215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2153" w:rsidRDefault="007A2153" w:rsidP="007A215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2153" w:rsidRDefault="007A2153" w:rsidP="007A215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2153" w:rsidRDefault="007A2153" w:rsidP="007A215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2153" w:rsidRDefault="007A2153" w:rsidP="007A215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2153" w:rsidRDefault="007A2153" w:rsidP="007A215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2153" w:rsidRDefault="007A2153" w:rsidP="007A215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2153" w:rsidRDefault="007A2153" w:rsidP="007A215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2153" w:rsidRDefault="007A2153" w:rsidP="007A215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2153" w:rsidRDefault="007A2153" w:rsidP="007A215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sectPr w:rsidR="007A2153" w:rsidSect="0071640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2153"/>
    <w:rsid w:val="00092498"/>
    <w:rsid w:val="00257962"/>
    <w:rsid w:val="00411D71"/>
    <w:rsid w:val="00530258"/>
    <w:rsid w:val="00683A52"/>
    <w:rsid w:val="00692631"/>
    <w:rsid w:val="006D0C7F"/>
    <w:rsid w:val="006F2726"/>
    <w:rsid w:val="00707660"/>
    <w:rsid w:val="00716407"/>
    <w:rsid w:val="00741FB0"/>
    <w:rsid w:val="007970A1"/>
    <w:rsid w:val="007A2153"/>
    <w:rsid w:val="007A2888"/>
    <w:rsid w:val="00934C27"/>
    <w:rsid w:val="00987F34"/>
    <w:rsid w:val="00991C5D"/>
    <w:rsid w:val="009A661D"/>
    <w:rsid w:val="00A81338"/>
    <w:rsid w:val="00A936B8"/>
    <w:rsid w:val="00BB35D9"/>
    <w:rsid w:val="00BD096D"/>
    <w:rsid w:val="00CC0F17"/>
    <w:rsid w:val="00E7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21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mo_sevon@mail.ru</cp:lastModifiedBy>
  <cp:revision>22</cp:revision>
  <cp:lastPrinted>2021-02-19T10:03:00Z</cp:lastPrinted>
  <dcterms:created xsi:type="dcterms:W3CDTF">2021-01-15T07:07:00Z</dcterms:created>
  <dcterms:modified xsi:type="dcterms:W3CDTF">2021-02-19T10:03:00Z</dcterms:modified>
</cp:coreProperties>
</file>